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80" w:type="dxa"/>
        <w:tblInd w:w="93" w:type="dxa"/>
        <w:tblLook w:val="04A0" w:firstRow="1" w:lastRow="0" w:firstColumn="1" w:lastColumn="0" w:noHBand="0" w:noVBand="1"/>
      </w:tblPr>
      <w:tblGrid>
        <w:gridCol w:w="3040"/>
        <w:gridCol w:w="1000"/>
        <w:gridCol w:w="2380"/>
        <w:gridCol w:w="960"/>
      </w:tblGrid>
      <w:tr w:rsidR="00B15256" w:rsidRPr="00B15256" w:rsidTr="00B15256">
        <w:trPr>
          <w:trHeight w:val="90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Рейтинг образованности (образовательной успешности) учащихся  2-4  классов за  5-й учебный период 2012-2013 учебного  года </w:t>
            </w:r>
          </w:p>
        </w:tc>
      </w:tr>
      <w:tr w:rsidR="00B15256" w:rsidRPr="00B15256" w:rsidTr="00B15256">
        <w:trPr>
          <w:trHeight w:val="90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"</w:t>
            </w:r>
            <w:proofErr w:type="gramStart"/>
            <w:r w:rsidRPr="00B15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Рекордного</w:t>
            </w:r>
            <w:proofErr w:type="gramEnd"/>
            <w:r w:rsidRPr="00B15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образование"</w:t>
            </w:r>
          </w:p>
        </w:tc>
      </w:tr>
      <w:tr w:rsidR="00B15256" w:rsidRPr="00B15256" w:rsidTr="00B15256">
        <w:trPr>
          <w:trHeight w:val="300"/>
        </w:trPr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15256" w:rsidRPr="00B15256" w:rsidTr="00B15256">
        <w:trPr>
          <w:trHeight w:val="121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Индивидуальный коэффициент усвоения стандарта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B15256" w:rsidRPr="00B15256" w:rsidTr="00B1525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Хахилева</w:t>
            </w:r>
            <w:proofErr w:type="spellEnd"/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Таня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lang w:eastAsia="ru-RU"/>
              </w:rPr>
              <w:t>4в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B15256" w:rsidRPr="00B15256" w:rsidTr="00B15256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Кученко</w:t>
            </w:r>
            <w:proofErr w:type="spellEnd"/>
            <w:r w:rsidRPr="00B1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Елена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B15256" w:rsidRPr="00B15256" w:rsidTr="00B1525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Новиков Захар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B15256" w:rsidRPr="00B15256" w:rsidTr="00B1525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Дементьев Андрей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B15256" w:rsidRPr="00B15256" w:rsidTr="00B15256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Ординцева</w:t>
            </w:r>
            <w:proofErr w:type="spellEnd"/>
            <w:r w:rsidRPr="00B1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B15256" w:rsidRPr="00B15256" w:rsidTr="00B15256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БалашоваАннастасия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B15256" w:rsidRPr="00B15256" w:rsidTr="00B15256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Алиса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B15256" w:rsidRPr="00B15256" w:rsidTr="00B1525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Кукченко Валерия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</w:tr>
      <w:tr w:rsidR="00B15256" w:rsidRPr="00B15256" w:rsidTr="00B1525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Коротин</w:t>
            </w:r>
            <w:proofErr w:type="spellEnd"/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</w:p>
        </w:tc>
      </w:tr>
      <w:tr w:rsidR="00B15256" w:rsidRPr="00B15256" w:rsidTr="00B1525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Екатерина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lang w:eastAsia="ru-RU"/>
              </w:rPr>
              <w:t>4в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B15256" w:rsidRPr="00B15256" w:rsidTr="00B1525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Белоусов Григорий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11-12</w:t>
            </w:r>
          </w:p>
        </w:tc>
      </w:tr>
      <w:tr w:rsidR="00B15256" w:rsidRPr="00B15256" w:rsidTr="00B1525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Трапезникова Жанна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11-12</w:t>
            </w:r>
          </w:p>
        </w:tc>
      </w:tr>
      <w:tr w:rsidR="00B15256" w:rsidRPr="00B15256" w:rsidTr="00B1525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Устюжанина Мария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13-14</w:t>
            </w:r>
          </w:p>
        </w:tc>
      </w:tr>
      <w:tr w:rsidR="00B15256" w:rsidRPr="00B15256" w:rsidTr="00B1525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Потехина Дарья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13-14</w:t>
            </w:r>
          </w:p>
        </w:tc>
      </w:tr>
      <w:tr w:rsidR="00B15256" w:rsidRPr="00B15256" w:rsidTr="00B1525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Кокорин Олег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B15256" w:rsidRPr="00B15256" w:rsidTr="00B15256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Семён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B15256" w:rsidRPr="00B15256" w:rsidTr="00B15256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Матвей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B15256" w:rsidRPr="00B15256" w:rsidTr="00B1525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Бова</w:t>
            </w:r>
            <w:proofErr w:type="spellEnd"/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lang w:eastAsia="ru-RU"/>
              </w:rPr>
              <w:t>4в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18-19</w:t>
            </w:r>
          </w:p>
        </w:tc>
      </w:tr>
      <w:tr w:rsidR="00B15256" w:rsidRPr="00B15256" w:rsidTr="00B1525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Мальцева Ульяна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lang w:eastAsia="ru-RU"/>
              </w:rPr>
              <w:t>4в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18-19</w:t>
            </w:r>
          </w:p>
        </w:tc>
      </w:tr>
      <w:tr w:rsidR="00B15256" w:rsidRPr="00B15256" w:rsidTr="00B15256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Эльмурзаев</w:t>
            </w:r>
            <w:proofErr w:type="spellEnd"/>
            <w:r w:rsidRPr="00B1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Дмирий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B15256" w:rsidRPr="00B15256" w:rsidTr="00B15256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B15256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Франк Рената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B15256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B15256" w:rsidRPr="00B15256" w:rsidTr="00B1525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Терзиков</w:t>
            </w:r>
            <w:proofErr w:type="spellEnd"/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Тимур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22-23</w:t>
            </w:r>
          </w:p>
        </w:tc>
      </w:tr>
      <w:tr w:rsidR="00B15256" w:rsidRPr="00B15256" w:rsidTr="00B1525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Шаньшина</w:t>
            </w:r>
            <w:proofErr w:type="spellEnd"/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22-23</w:t>
            </w:r>
          </w:p>
        </w:tc>
      </w:tr>
      <w:tr w:rsidR="00B15256" w:rsidRPr="00B15256" w:rsidTr="00B1525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Данилов Владислав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24-27</w:t>
            </w:r>
          </w:p>
        </w:tc>
      </w:tr>
      <w:tr w:rsidR="00B15256" w:rsidRPr="00B15256" w:rsidTr="00B15256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Бабак</w:t>
            </w:r>
            <w:proofErr w:type="spellEnd"/>
            <w:r w:rsidRPr="00B1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24-27</w:t>
            </w:r>
          </w:p>
        </w:tc>
      </w:tr>
      <w:tr w:rsidR="00B15256" w:rsidRPr="00B15256" w:rsidTr="00B15256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 Вячеслав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24-27</w:t>
            </w:r>
          </w:p>
        </w:tc>
      </w:tr>
      <w:tr w:rsidR="00B15256" w:rsidRPr="00B15256" w:rsidTr="00B15256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52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Лузанова</w:t>
            </w:r>
            <w:proofErr w:type="spellEnd"/>
            <w:r w:rsidRPr="00B152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24-27</w:t>
            </w:r>
          </w:p>
        </w:tc>
      </w:tr>
      <w:tr w:rsidR="00B15256" w:rsidRPr="00B15256" w:rsidTr="00B1525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Романовски</w:t>
            </w:r>
            <w:proofErr w:type="spellEnd"/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Патрик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B15256" w:rsidRPr="00B15256" w:rsidTr="00B1525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Радостева</w:t>
            </w:r>
            <w:proofErr w:type="spellEnd"/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B15256" w:rsidRPr="00B15256" w:rsidTr="00B1525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Земпф</w:t>
            </w:r>
            <w:proofErr w:type="spellEnd"/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Артем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30-33</w:t>
            </w:r>
          </w:p>
        </w:tc>
      </w:tr>
      <w:tr w:rsidR="00B15256" w:rsidRPr="00B15256" w:rsidTr="00B15256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Волобоева</w:t>
            </w:r>
            <w:proofErr w:type="spellEnd"/>
            <w:r w:rsidRPr="00B1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Соня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30-33</w:t>
            </w:r>
          </w:p>
        </w:tc>
      </w:tr>
      <w:tr w:rsidR="00B15256" w:rsidRPr="00B15256" w:rsidTr="00B15256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Ларин Борис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30-33</w:t>
            </w:r>
          </w:p>
        </w:tc>
      </w:tr>
      <w:tr w:rsidR="00B15256" w:rsidRPr="00B15256" w:rsidTr="00B15256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Сенина Мария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30-33</w:t>
            </w:r>
          </w:p>
        </w:tc>
      </w:tr>
      <w:tr w:rsidR="00B15256" w:rsidRPr="00B15256" w:rsidTr="00B1525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Архангельский Никита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34-38</w:t>
            </w:r>
          </w:p>
        </w:tc>
      </w:tr>
      <w:tr w:rsidR="00B15256" w:rsidRPr="00B15256" w:rsidTr="00B1525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Волошин Александр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34-38</w:t>
            </w:r>
          </w:p>
        </w:tc>
      </w:tr>
      <w:tr w:rsidR="00B15256" w:rsidRPr="00B15256" w:rsidTr="00B1525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Олейник Катерина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34-38</w:t>
            </w:r>
          </w:p>
        </w:tc>
      </w:tr>
      <w:tr w:rsidR="00B15256" w:rsidRPr="00B15256" w:rsidTr="00B1525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Стекленева</w:t>
            </w:r>
            <w:proofErr w:type="spellEnd"/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34-38</w:t>
            </w:r>
          </w:p>
        </w:tc>
      </w:tr>
      <w:tr w:rsidR="00B15256" w:rsidRPr="00B15256" w:rsidTr="00B15256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Полина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34-38</w:t>
            </w:r>
          </w:p>
        </w:tc>
      </w:tr>
      <w:tr w:rsidR="00B15256" w:rsidRPr="00B15256" w:rsidTr="00B1525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Лохонин</w:t>
            </w:r>
            <w:proofErr w:type="spellEnd"/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Леонид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39-41</w:t>
            </w:r>
          </w:p>
        </w:tc>
      </w:tr>
      <w:tr w:rsidR="00B15256" w:rsidRPr="00B15256" w:rsidTr="00B15256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Михаил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39-41</w:t>
            </w:r>
          </w:p>
        </w:tc>
      </w:tr>
      <w:tr w:rsidR="00B15256" w:rsidRPr="00B15256" w:rsidTr="00B15256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Пьянова Екатерина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39-41</w:t>
            </w:r>
          </w:p>
        </w:tc>
      </w:tr>
      <w:tr w:rsidR="00B15256" w:rsidRPr="00B15256" w:rsidTr="00B15256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B15256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Зайцева Ирина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B15256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42-45</w:t>
            </w:r>
          </w:p>
        </w:tc>
      </w:tr>
      <w:tr w:rsidR="00B15256" w:rsidRPr="00B15256" w:rsidTr="00B15256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proofErr w:type="spellStart"/>
            <w:r w:rsidRPr="00B15256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Магазова</w:t>
            </w:r>
            <w:proofErr w:type="spellEnd"/>
            <w:r w:rsidRPr="00B15256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B15256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42-45</w:t>
            </w:r>
          </w:p>
        </w:tc>
      </w:tr>
      <w:tr w:rsidR="00B15256" w:rsidRPr="00B15256" w:rsidTr="00B15256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B15256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Рычкова Алина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B15256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42-45</w:t>
            </w:r>
          </w:p>
        </w:tc>
      </w:tr>
      <w:tr w:rsidR="00B15256" w:rsidRPr="00B15256" w:rsidTr="00B1525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Фляшинский</w:t>
            </w:r>
            <w:proofErr w:type="spellEnd"/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42-45</w:t>
            </w:r>
          </w:p>
        </w:tc>
      </w:tr>
      <w:tr w:rsidR="00B15256" w:rsidRPr="00B15256" w:rsidTr="00B1525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Герасимова Алиса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46-50</w:t>
            </w:r>
          </w:p>
        </w:tc>
      </w:tr>
      <w:tr w:rsidR="00B15256" w:rsidRPr="00B15256" w:rsidTr="00B1525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Пешков Владислав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46-50</w:t>
            </w:r>
          </w:p>
        </w:tc>
      </w:tr>
      <w:tr w:rsidR="00B15256" w:rsidRPr="00B15256" w:rsidTr="00B15256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B1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46-50</w:t>
            </w:r>
          </w:p>
        </w:tc>
      </w:tr>
      <w:tr w:rsidR="00B15256" w:rsidRPr="00B15256" w:rsidTr="00B1525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Новосельская</w:t>
            </w:r>
            <w:proofErr w:type="spellEnd"/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Виталина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46-50</w:t>
            </w:r>
          </w:p>
        </w:tc>
      </w:tr>
      <w:tr w:rsidR="00B15256" w:rsidRPr="00B15256" w:rsidTr="00B1525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B15256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Веретенов Данил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46-50</w:t>
            </w:r>
          </w:p>
        </w:tc>
      </w:tr>
      <w:tr w:rsidR="00B15256" w:rsidRPr="00B15256" w:rsidTr="00B1525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Кондратьев Денис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51-53</w:t>
            </w:r>
          </w:p>
        </w:tc>
      </w:tr>
      <w:tr w:rsidR="00B15256" w:rsidRPr="00B15256" w:rsidTr="00B1525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Теняева Александра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51-53</w:t>
            </w:r>
          </w:p>
        </w:tc>
      </w:tr>
      <w:tr w:rsidR="00B15256" w:rsidRPr="00B15256" w:rsidTr="00B1525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Панчук</w:t>
            </w:r>
            <w:proofErr w:type="spellEnd"/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51-53</w:t>
            </w:r>
          </w:p>
        </w:tc>
      </w:tr>
      <w:tr w:rsidR="00B15256" w:rsidRPr="00B15256" w:rsidTr="00B1525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Захарова Марианна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54-78</w:t>
            </w:r>
          </w:p>
        </w:tc>
      </w:tr>
      <w:tr w:rsidR="00B15256" w:rsidRPr="00B15256" w:rsidTr="00B1525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Сахарова Анастасия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54-78</w:t>
            </w:r>
          </w:p>
        </w:tc>
      </w:tr>
      <w:tr w:rsidR="00B15256" w:rsidRPr="00B15256" w:rsidTr="00B1525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Яковлев Илья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54-78</w:t>
            </w:r>
          </w:p>
        </w:tc>
      </w:tr>
      <w:tr w:rsidR="00B15256" w:rsidRPr="00B15256" w:rsidTr="00B15256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525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Овчаренко Анна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54-78</w:t>
            </w:r>
          </w:p>
        </w:tc>
      </w:tr>
      <w:tr w:rsidR="00B15256" w:rsidRPr="00B15256" w:rsidTr="00B15256">
        <w:trPr>
          <w:trHeight w:val="31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Костикова Елена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54-78</w:t>
            </w:r>
          </w:p>
        </w:tc>
      </w:tr>
      <w:tr w:rsidR="00B15256" w:rsidRPr="00B15256" w:rsidTr="00B15256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Курбатов Кирилл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54-78</w:t>
            </w:r>
          </w:p>
        </w:tc>
      </w:tr>
      <w:tr w:rsidR="00B15256" w:rsidRPr="00B15256" w:rsidTr="00B15256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Потехина Анастасия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54-78</w:t>
            </w:r>
          </w:p>
        </w:tc>
      </w:tr>
      <w:tr w:rsidR="00B15256" w:rsidRPr="00B15256" w:rsidTr="00B15256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Переладова</w:t>
            </w:r>
            <w:proofErr w:type="spellEnd"/>
            <w:r w:rsidRPr="00B1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54-78</w:t>
            </w:r>
          </w:p>
        </w:tc>
      </w:tr>
      <w:tr w:rsidR="00B15256" w:rsidRPr="00B15256" w:rsidTr="00B15256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 Дмитрий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54-78</w:t>
            </w:r>
          </w:p>
        </w:tc>
      </w:tr>
      <w:tr w:rsidR="00B15256" w:rsidRPr="00B15256" w:rsidTr="00B1525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proofErr w:type="spellStart"/>
            <w:r w:rsidRPr="00B15256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Шарбур</w:t>
            </w:r>
            <w:proofErr w:type="spellEnd"/>
            <w:r w:rsidRPr="00B15256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54-78</w:t>
            </w:r>
          </w:p>
        </w:tc>
      </w:tr>
      <w:tr w:rsidR="00B15256" w:rsidRPr="00B15256" w:rsidTr="00B1525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Шабалин Петр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54-78</w:t>
            </w:r>
          </w:p>
        </w:tc>
      </w:tr>
      <w:tr w:rsidR="00B15256" w:rsidRPr="00B15256" w:rsidTr="00B1525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Галиакбарова</w:t>
            </w:r>
            <w:proofErr w:type="spellEnd"/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54-78</w:t>
            </w:r>
          </w:p>
        </w:tc>
      </w:tr>
      <w:tr w:rsidR="00B15256" w:rsidRPr="00B15256" w:rsidTr="00B1525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Родионова Елизавета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54-78</w:t>
            </w:r>
          </w:p>
        </w:tc>
      </w:tr>
      <w:tr w:rsidR="00B15256" w:rsidRPr="00B15256" w:rsidTr="00B1525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Кинстлер</w:t>
            </w:r>
            <w:proofErr w:type="spellEnd"/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54-78</w:t>
            </w:r>
          </w:p>
        </w:tc>
      </w:tr>
      <w:tr w:rsidR="00B15256" w:rsidRPr="00B15256" w:rsidTr="00B1525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Зозуля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54-78</w:t>
            </w:r>
          </w:p>
        </w:tc>
      </w:tr>
      <w:tr w:rsidR="00B15256" w:rsidRPr="00B15256" w:rsidTr="00B1525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proofErr w:type="spellStart"/>
            <w:r w:rsidRPr="00B15256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Золоев</w:t>
            </w:r>
            <w:proofErr w:type="spellEnd"/>
            <w:r w:rsidRPr="00B15256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4а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54-78</w:t>
            </w:r>
          </w:p>
        </w:tc>
      </w:tr>
      <w:tr w:rsidR="00B15256" w:rsidRPr="00B15256" w:rsidTr="00B1525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proofErr w:type="spellStart"/>
            <w:r w:rsidRPr="00B15256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Подлегаева</w:t>
            </w:r>
            <w:proofErr w:type="spellEnd"/>
            <w:r w:rsidRPr="00B15256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4а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54-78</w:t>
            </w:r>
          </w:p>
        </w:tc>
      </w:tr>
      <w:tr w:rsidR="00B15256" w:rsidRPr="00B15256" w:rsidTr="00B1525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Балах</w:t>
            </w:r>
            <w:proofErr w:type="gramEnd"/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54-78</w:t>
            </w:r>
          </w:p>
        </w:tc>
      </w:tr>
      <w:tr w:rsidR="00B15256" w:rsidRPr="00B15256" w:rsidTr="00B1525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Бородина Анастасия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54-78</w:t>
            </w:r>
          </w:p>
        </w:tc>
      </w:tr>
      <w:tr w:rsidR="00B15256" w:rsidRPr="00B15256" w:rsidTr="00B1525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Вяткин Святослав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54-78</w:t>
            </w:r>
          </w:p>
        </w:tc>
      </w:tr>
      <w:tr w:rsidR="00B15256" w:rsidRPr="00B15256" w:rsidTr="00B1525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Исаков Алексей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54-78</w:t>
            </w:r>
          </w:p>
        </w:tc>
      </w:tr>
      <w:tr w:rsidR="00B15256" w:rsidRPr="00B15256" w:rsidTr="00B1525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Матюшкина Софья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54-78</w:t>
            </w:r>
          </w:p>
        </w:tc>
      </w:tr>
      <w:tr w:rsidR="00B15256" w:rsidRPr="00B15256" w:rsidTr="00B1525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Филина Анна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54-78</w:t>
            </w:r>
          </w:p>
        </w:tc>
      </w:tr>
      <w:tr w:rsidR="00B15256" w:rsidRPr="00B15256" w:rsidTr="00B1525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Якищенко</w:t>
            </w:r>
            <w:proofErr w:type="spellEnd"/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54-78</w:t>
            </w:r>
          </w:p>
        </w:tc>
      </w:tr>
      <w:tr w:rsidR="00B15256" w:rsidRPr="00B15256" w:rsidTr="00B1525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Гинтер</w:t>
            </w:r>
            <w:proofErr w:type="spellEnd"/>
            <w:r w:rsidRPr="00B15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Лиза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6">
              <w:rPr>
                <w:rFonts w:ascii="Times New Roman" w:eastAsia="Times New Roman" w:hAnsi="Times New Roman" w:cs="Times New Roman"/>
                <w:lang w:eastAsia="ru-RU"/>
              </w:rPr>
              <w:t>4в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56" w:rsidRPr="00B15256" w:rsidRDefault="00B15256" w:rsidP="00B1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256">
              <w:rPr>
                <w:rFonts w:ascii="Calibri" w:eastAsia="Times New Roman" w:hAnsi="Calibri" w:cs="Calibri"/>
                <w:color w:val="000000"/>
                <w:lang w:eastAsia="ru-RU"/>
              </w:rPr>
              <w:t>54-78</w:t>
            </w:r>
          </w:p>
        </w:tc>
      </w:tr>
    </w:tbl>
    <w:p w:rsidR="002C3485" w:rsidRDefault="002C3485"/>
    <w:sectPr w:rsidR="002C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56"/>
    <w:rsid w:val="002C3485"/>
    <w:rsid w:val="00B1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42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Деметьева Ольга Николаевна</dc:creator>
  <cp:keywords/>
  <dc:description/>
  <cp:lastModifiedBy>Деметьева Ольга Николаевна</cp:lastModifiedBy>
  <cp:revision>1</cp:revision>
  <dcterms:created xsi:type="dcterms:W3CDTF">2013-04-23T04:52:00Z</dcterms:created>
  <dcterms:modified xsi:type="dcterms:W3CDTF">2013-04-23T04:53:00Z</dcterms:modified>
</cp:coreProperties>
</file>